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1D" w:rsidRPr="007D0650" w:rsidRDefault="003F651D" w:rsidP="003F651D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F651D" w:rsidRPr="007D0650" w:rsidRDefault="003F651D" w:rsidP="003F65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школа»,</w:t>
      </w:r>
    </w:p>
    <w:p w:rsidR="003F651D" w:rsidRPr="007D0650" w:rsidRDefault="003F651D" w:rsidP="003F65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7D0650">
        <w:rPr>
          <w:rFonts w:ascii="Times New Roman" w:hAnsi="Times New Roman" w:cs="Times New Roman"/>
          <w:b/>
          <w:sz w:val="24"/>
          <w:szCs w:val="24"/>
        </w:rPr>
        <w:t>Щелканово</w:t>
      </w:r>
      <w:proofErr w:type="spellEnd"/>
      <w:r w:rsidRPr="007D0650">
        <w:rPr>
          <w:rFonts w:ascii="Times New Roman" w:hAnsi="Times New Roman" w:cs="Times New Roman"/>
          <w:b/>
          <w:sz w:val="24"/>
          <w:szCs w:val="24"/>
        </w:rPr>
        <w:t xml:space="preserve"> Юхновского района Калужской области</w:t>
      </w:r>
    </w:p>
    <w:p w:rsidR="003F651D" w:rsidRPr="007D0650" w:rsidRDefault="003F651D" w:rsidP="003F65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1D" w:rsidRPr="007D0650" w:rsidRDefault="003F651D" w:rsidP="003F651D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F651D" w:rsidRPr="007D0650" w:rsidRDefault="003F651D" w:rsidP="003F65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ПО ОСНОВНОЙ ДЕЯТЕЛЬНОСТИ</w:t>
      </w:r>
    </w:p>
    <w:p w:rsidR="003F651D" w:rsidRPr="007D0650" w:rsidRDefault="003F651D" w:rsidP="003F651D">
      <w:pPr>
        <w:rPr>
          <w:rFonts w:ascii="Times New Roman" w:hAnsi="Times New Roman" w:cs="Times New Roman"/>
          <w:b/>
          <w:sz w:val="24"/>
          <w:szCs w:val="24"/>
        </w:rPr>
      </w:pPr>
    </w:p>
    <w:p w:rsidR="003F651D" w:rsidRDefault="003F651D" w:rsidP="003F651D">
      <w:pPr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От 01 сентября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0650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120</w:t>
      </w:r>
    </w:p>
    <w:p w:rsidR="003F651D" w:rsidRPr="007D0650" w:rsidRDefault="003F651D" w:rsidP="003F651D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 w:rsidRPr="007D0650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</w:p>
    <w:p w:rsidR="003F651D" w:rsidRPr="007D0650" w:rsidRDefault="003F651D" w:rsidP="003F6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за безопасность дорожного движения.</w:t>
      </w:r>
    </w:p>
    <w:p w:rsidR="003F651D" w:rsidRPr="007D0650" w:rsidRDefault="003F651D" w:rsidP="003F65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651D" w:rsidRPr="007D0650" w:rsidRDefault="003F651D" w:rsidP="003F65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В целях активизации разъяснительной и профилактической работы  по предупреждению нарушения учащимися правил дорожного движения и усиления работы  по предупреждению детского дорожно-транспортного травматизма</w:t>
      </w:r>
    </w:p>
    <w:p w:rsidR="003F651D" w:rsidRPr="007D0650" w:rsidRDefault="003F651D" w:rsidP="003F651D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651D" w:rsidRPr="007D0650" w:rsidRDefault="003F651D" w:rsidP="003F651D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 xml:space="preserve"> по школе за безопасность дорожного движения в 2020-2021 </w:t>
      </w:r>
      <w:proofErr w:type="spellStart"/>
      <w:r w:rsidRPr="007D065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D0650">
        <w:rPr>
          <w:rFonts w:ascii="Times New Roman" w:hAnsi="Times New Roman" w:cs="Times New Roman"/>
          <w:sz w:val="24"/>
          <w:szCs w:val="24"/>
        </w:rPr>
        <w:t xml:space="preserve">. году учителя начальных классов </w:t>
      </w:r>
      <w:r>
        <w:rPr>
          <w:rFonts w:ascii="Times New Roman" w:hAnsi="Times New Roman" w:cs="Times New Roman"/>
          <w:sz w:val="24"/>
          <w:szCs w:val="24"/>
        </w:rPr>
        <w:t>Черную Г.В</w:t>
      </w:r>
      <w:r w:rsidRPr="007D0650">
        <w:rPr>
          <w:rFonts w:ascii="Times New Roman" w:hAnsi="Times New Roman" w:cs="Times New Roman"/>
          <w:sz w:val="24"/>
          <w:szCs w:val="24"/>
        </w:rPr>
        <w:t>.</w:t>
      </w:r>
    </w:p>
    <w:p w:rsidR="003F651D" w:rsidRPr="007D0650" w:rsidRDefault="003F651D" w:rsidP="003F651D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Разработать План работы школы по профилактике дорожно-транспортного травматизма и нарушений ПДД на учебный год до 13. 09 202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0650">
        <w:rPr>
          <w:rFonts w:ascii="Times New Roman" w:hAnsi="Times New Roman" w:cs="Times New Roman"/>
          <w:sz w:val="24"/>
          <w:szCs w:val="24"/>
        </w:rPr>
        <w:t xml:space="preserve"> г. (отв.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Г.В</w:t>
      </w:r>
      <w:r w:rsidRPr="007D065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</w:t>
      </w:r>
      <w:r w:rsidRPr="007D0650">
        <w:rPr>
          <w:rFonts w:ascii="Times New Roman" w:hAnsi="Times New Roman" w:cs="Times New Roman"/>
          <w:sz w:val="24"/>
          <w:szCs w:val="24"/>
        </w:rPr>
        <w:t>.)</w:t>
      </w:r>
    </w:p>
    <w:p w:rsidR="003F651D" w:rsidRPr="007D0650" w:rsidRDefault="003F651D" w:rsidP="003F651D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Внести необходимые изменения в уголок по ПДД.</w:t>
      </w:r>
    </w:p>
    <w:p w:rsidR="003F651D" w:rsidRPr="007D0650" w:rsidRDefault="003F651D" w:rsidP="003F651D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51D" w:rsidRDefault="003F651D" w:rsidP="003F651D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133780</wp:posOffset>
            </wp:positionV>
            <wp:extent cx="1600200" cy="16131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18" t="19209" r="14928" b="1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51D" w:rsidRDefault="003F651D" w:rsidP="003F651D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51D" w:rsidRDefault="003F651D" w:rsidP="003F651D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51D" w:rsidRPr="007D0650" w:rsidRDefault="003F651D" w:rsidP="003F651D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51D" w:rsidRPr="007D0650" w:rsidRDefault="003F651D" w:rsidP="003F651D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0650">
        <w:rPr>
          <w:rFonts w:ascii="Times New Roman" w:hAnsi="Times New Roman" w:cs="Times New Roman"/>
          <w:sz w:val="24"/>
          <w:szCs w:val="24"/>
        </w:rPr>
        <w:t xml:space="preserve"> Директор школы                                           /</w:t>
      </w:r>
      <w:r>
        <w:rPr>
          <w:rFonts w:ascii="Times New Roman" w:hAnsi="Times New Roman" w:cs="Times New Roman"/>
          <w:sz w:val="24"/>
          <w:szCs w:val="24"/>
        </w:rPr>
        <w:t>Н.М.Абраменкова</w:t>
      </w:r>
      <w:r w:rsidRPr="007D0650">
        <w:rPr>
          <w:rFonts w:ascii="Times New Roman" w:hAnsi="Times New Roman" w:cs="Times New Roman"/>
          <w:sz w:val="24"/>
          <w:szCs w:val="24"/>
        </w:rPr>
        <w:t>/</w:t>
      </w:r>
    </w:p>
    <w:p w:rsidR="003F651D" w:rsidRPr="007D0650" w:rsidRDefault="003F651D" w:rsidP="003F651D">
      <w:pPr>
        <w:rPr>
          <w:rFonts w:ascii="Times New Roman" w:hAnsi="Times New Roman" w:cs="Times New Roman"/>
          <w:sz w:val="24"/>
          <w:szCs w:val="24"/>
        </w:rPr>
      </w:pPr>
    </w:p>
    <w:p w:rsidR="003F651D" w:rsidRPr="007D0650" w:rsidRDefault="003F651D" w:rsidP="003F651D">
      <w:pPr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209"/>
        <w:gridCol w:w="3197"/>
        <w:gridCol w:w="3165"/>
      </w:tblGrid>
      <w:tr w:rsidR="003F651D" w:rsidRPr="007D0650" w:rsidTr="00372877">
        <w:tc>
          <w:tcPr>
            <w:tcW w:w="3293" w:type="dxa"/>
          </w:tcPr>
          <w:p w:rsidR="003F651D" w:rsidRPr="007D0650" w:rsidRDefault="003F651D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6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89" w:type="dxa"/>
          </w:tcPr>
          <w:p w:rsidR="003F651D" w:rsidRPr="007D0650" w:rsidRDefault="003F651D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65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73" w:type="dxa"/>
          </w:tcPr>
          <w:p w:rsidR="003F651D" w:rsidRPr="007D0650" w:rsidRDefault="003F651D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6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651D" w:rsidRPr="007D0650" w:rsidTr="00372877">
        <w:tc>
          <w:tcPr>
            <w:tcW w:w="3293" w:type="dxa"/>
          </w:tcPr>
          <w:p w:rsidR="003F651D" w:rsidRPr="007D0650" w:rsidRDefault="003F651D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Г.В.</w:t>
            </w:r>
          </w:p>
        </w:tc>
        <w:tc>
          <w:tcPr>
            <w:tcW w:w="3289" w:type="dxa"/>
          </w:tcPr>
          <w:p w:rsidR="003F651D" w:rsidRPr="007D0650" w:rsidRDefault="003F651D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3F651D" w:rsidRPr="007D0650" w:rsidRDefault="003F651D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1D" w:rsidRPr="007D0650" w:rsidTr="00372877">
        <w:tc>
          <w:tcPr>
            <w:tcW w:w="3293" w:type="dxa"/>
          </w:tcPr>
          <w:p w:rsidR="003F651D" w:rsidRPr="007D0650" w:rsidRDefault="003F651D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</w:p>
        </w:tc>
        <w:tc>
          <w:tcPr>
            <w:tcW w:w="3289" w:type="dxa"/>
          </w:tcPr>
          <w:p w:rsidR="003F651D" w:rsidRPr="007D0650" w:rsidRDefault="003F651D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3F651D" w:rsidRPr="007D0650" w:rsidRDefault="003F651D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51D" w:rsidRPr="007D0650" w:rsidRDefault="003F651D" w:rsidP="003F651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0856" w:rsidRDefault="00AA0856"/>
    <w:sectPr w:rsidR="00AA0856" w:rsidSect="00A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390"/>
    <w:multiLevelType w:val="multilevel"/>
    <w:tmpl w:val="D5B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1D"/>
    <w:rsid w:val="002A3EE2"/>
    <w:rsid w:val="003F651D"/>
    <w:rsid w:val="00AA0856"/>
    <w:rsid w:val="00C84530"/>
    <w:rsid w:val="00C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5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F651D"/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3F651D"/>
    <w:pPr>
      <w:ind w:left="720"/>
      <w:contextualSpacing/>
    </w:pPr>
  </w:style>
  <w:style w:type="table" w:styleId="a6">
    <w:name w:val="Table Grid"/>
    <w:basedOn w:val="a1"/>
    <w:uiPriority w:val="59"/>
    <w:rsid w:val="003F65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2023-06-13T06:07:00Z</dcterms:created>
  <dcterms:modified xsi:type="dcterms:W3CDTF">2023-06-13T06:08:00Z</dcterms:modified>
</cp:coreProperties>
</file>